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7C" w:rsidRDefault="00E26E7C" w:rsidP="00E26E7C">
      <w:pPr>
        <w:spacing w:after="0"/>
        <w:jc w:val="right"/>
      </w:pPr>
      <w:r>
        <w:t xml:space="preserve">Santa Cruz de la Sierra, </w:t>
      </w:r>
    </w:p>
    <w:p w:rsidR="00A83755" w:rsidRDefault="00356D0F" w:rsidP="00E26E7C">
      <w:pPr>
        <w:spacing w:after="0"/>
        <w:jc w:val="right"/>
      </w:pPr>
      <w:r>
        <w:t>Mardi 5</w:t>
      </w:r>
      <w:r w:rsidR="00E26E7C">
        <w:t> N</w:t>
      </w:r>
      <w:r w:rsidR="00625E8C">
        <w:t>ovembre 2019</w:t>
      </w:r>
    </w:p>
    <w:p w:rsidR="00C426E5" w:rsidRDefault="00C426E5"/>
    <w:p w:rsidR="00625E8C" w:rsidRDefault="00625E8C">
      <w:r>
        <w:t xml:space="preserve">Chers élèves, </w:t>
      </w:r>
    </w:p>
    <w:p w:rsidR="00625E8C" w:rsidRDefault="00625E8C">
      <w:r>
        <w:t>Comme nous sommes toujours dans l’incertitude quant à la date de réouverture du lycée, voici quelques pistes pour organiser votre travail.</w:t>
      </w:r>
    </w:p>
    <w:p w:rsidR="00625E8C" w:rsidRPr="00356D0F" w:rsidRDefault="00356D0F" w:rsidP="00625E8C">
      <w:pPr>
        <w:pStyle w:val="Paragraphedeliste"/>
        <w:numPr>
          <w:ilvl w:val="0"/>
          <w:numId w:val="1"/>
        </w:numPr>
      </w:pPr>
      <w:r>
        <w:rPr>
          <w:b/>
        </w:rPr>
        <w:t>Séquence « En scène les tyrans »</w:t>
      </w:r>
    </w:p>
    <w:p w:rsidR="00356D0F" w:rsidRPr="00625E8C" w:rsidRDefault="00356D0F" w:rsidP="00356D0F">
      <w:pPr>
        <w:pStyle w:val="Paragraphedeliste"/>
        <w:ind w:left="1080"/>
      </w:pPr>
    </w:p>
    <w:p w:rsidR="00C426E5" w:rsidRDefault="00356D0F" w:rsidP="00625E8C">
      <w:pPr>
        <w:pStyle w:val="Paragraphedeliste"/>
        <w:numPr>
          <w:ilvl w:val="0"/>
          <w:numId w:val="2"/>
        </w:numPr>
      </w:pPr>
      <w:r>
        <w:t>Pas d’inquiétude à avoir quant au programme, toutes les notion</w:t>
      </w:r>
      <w:r w:rsidR="00C426E5">
        <w:t>s ont été traitées.</w:t>
      </w:r>
    </w:p>
    <w:p w:rsidR="002763B1" w:rsidRDefault="002763B1" w:rsidP="002763B1">
      <w:pPr>
        <w:pStyle w:val="Paragraphedeliste"/>
        <w:numPr>
          <w:ilvl w:val="0"/>
          <w:numId w:val="2"/>
        </w:numPr>
      </w:pPr>
      <w:r>
        <w:t>Je vous joins aujourd’hui un travail obligatoire portant sur les questions de grammaire, ainsi que  des lectures facultatives et divertissantes.</w:t>
      </w:r>
    </w:p>
    <w:p w:rsidR="002763B1" w:rsidRDefault="0071360C" w:rsidP="002763B1">
      <w:pPr>
        <w:pStyle w:val="Paragraphedeliste"/>
        <w:ind w:left="1080"/>
      </w:pPr>
      <w:hyperlink r:id="rId5" w:history="1">
        <w:r w:rsidR="002763B1" w:rsidRPr="005A1F17">
          <w:rPr>
            <w:rStyle w:val="Lienhypertexte"/>
          </w:rPr>
          <w:t>https://drive.google.com/open?id=1U7M_KCx0NmFlrDKRyOnluTprzk3RgQAN</w:t>
        </w:r>
      </w:hyperlink>
    </w:p>
    <w:p w:rsidR="00C426E5" w:rsidRDefault="00C426E5" w:rsidP="00625E8C">
      <w:pPr>
        <w:pStyle w:val="Paragraphedeliste"/>
        <w:numPr>
          <w:ilvl w:val="0"/>
          <w:numId w:val="2"/>
        </w:numPr>
      </w:pPr>
      <w:r>
        <w:t>Lorsque les cours reprendront, vous aurez une dernière dictée type brevet, ainsi qu’un test de conjugaison : soyez prêts !</w:t>
      </w:r>
    </w:p>
    <w:p w:rsidR="00C426E5" w:rsidRDefault="00C426E5" w:rsidP="00625E8C">
      <w:pPr>
        <w:pStyle w:val="Paragraphedeliste"/>
        <w:numPr>
          <w:ilvl w:val="0"/>
          <w:numId w:val="2"/>
        </w:numPr>
      </w:pPr>
      <w:r>
        <w:t>J’avais également prévu un dernier travail d’écriture, type sujet d’imagination. Je vous en donnerai le sujet si la suspension des cours se poursuit</w:t>
      </w:r>
      <w:r w:rsidR="002763B1">
        <w:t xml:space="preserve"> pour que vous le fassiez à la maison</w:t>
      </w:r>
      <w:r>
        <w:t>.</w:t>
      </w:r>
    </w:p>
    <w:p w:rsidR="00625E8C" w:rsidRDefault="00C426E5" w:rsidP="00625E8C">
      <w:pPr>
        <w:pStyle w:val="Paragraphedeliste"/>
        <w:numPr>
          <w:ilvl w:val="0"/>
          <w:numId w:val="2"/>
        </w:numPr>
      </w:pPr>
      <w:r>
        <w:t xml:space="preserve">Ensuite nous passerons aux révisions. </w:t>
      </w:r>
    </w:p>
    <w:p w:rsidR="004C418F" w:rsidRDefault="004C418F" w:rsidP="004C418F">
      <w:pPr>
        <w:pStyle w:val="Paragraphedeliste"/>
        <w:ind w:left="1080"/>
      </w:pPr>
    </w:p>
    <w:p w:rsidR="00625E8C" w:rsidRDefault="00356D0F" w:rsidP="00625E8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DNB</w:t>
      </w:r>
    </w:p>
    <w:p w:rsidR="00625E8C" w:rsidRDefault="00625E8C" w:rsidP="00625E8C">
      <w:r>
        <w:t>Vous êtes tous préparés pour les épreuves écrites.</w:t>
      </w:r>
    </w:p>
    <w:p w:rsidR="00625E8C" w:rsidRDefault="00625E8C" w:rsidP="00625E8C">
      <w:r>
        <w:t xml:space="preserve">Revoyez vos </w:t>
      </w:r>
      <w:r w:rsidRPr="004C418F">
        <w:rPr>
          <w:b/>
        </w:rPr>
        <w:t xml:space="preserve">fiches, mais aussi les </w:t>
      </w:r>
      <w:r w:rsidR="00356D0F">
        <w:rPr>
          <w:b/>
        </w:rPr>
        <w:t>corrigés des deux DNB blanc</w:t>
      </w:r>
      <w:r w:rsidR="00C426E5">
        <w:rPr>
          <w:b/>
        </w:rPr>
        <w:t>s</w:t>
      </w:r>
      <w:r>
        <w:t>.</w:t>
      </w:r>
    </w:p>
    <w:p w:rsidR="00625E8C" w:rsidRDefault="00625E8C" w:rsidP="00625E8C">
      <w:r>
        <w:t xml:space="preserve">Si vous souhaitez vous entraîner, vous pouvez rédiger le </w:t>
      </w:r>
      <w:r w:rsidRPr="004C418F">
        <w:rPr>
          <w:b/>
        </w:rPr>
        <w:t>sujet de l’année dernière</w:t>
      </w:r>
      <w:r w:rsidR="00E422B3">
        <w:t xml:space="preserve">, </w:t>
      </w:r>
      <w:r w:rsidR="00356D0F">
        <w:t xml:space="preserve">à ce jour une </w:t>
      </w:r>
      <w:r w:rsidR="00E26E7C">
        <w:t xml:space="preserve"> seule </w:t>
      </w:r>
      <w:r w:rsidR="00356D0F">
        <w:t xml:space="preserve">élève me l’a rendu. </w:t>
      </w:r>
    </w:p>
    <w:p w:rsidR="002859D2" w:rsidRDefault="002859D2" w:rsidP="00625E8C">
      <w:r>
        <w:t xml:space="preserve">Afin de faciliter vos révisions, j’ai centralisé quelques ressources méthodologiques sur ce lien : </w:t>
      </w:r>
      <w:hyperlink r:id="rId6" w:history="1">
        <w:r w:rsidRPr="00862416">
          <w:rPr>
            <w:rStyle w:val="Lienhypertexte"/>
          </w:rPr>
          <w:t>https://drive.google.com/open?id=1rZnEzXRHSJTL4Rs7ghrVBPJXxa7lD96C</w:t>
        </w:r>
      </w:hyperlink>
    </w:p>
    <w:p w:rsidR="002859D2" w:rsidRDefault="002859D2" w:rsidP="00625E8C"/>
    <w:p w:rsidR="00625E8C" w:rsidRDefault="00625E8C" w:rsidP="00625E8C">
      <w:pPr>
        <w:pStyle w:val="Paragraphedeliste"/>
        <w:numPr>
          <w:ilvl w:val="0"/>
          <w:numId w:val="1"/>
        </w:numPr>
        <w:rPr>
          <w:b/>
        </w:rPr>
      </w:pPr>
      <w:r w:rsidRPr="00625E8C">
        <w:rPr>
          <w:b/>
        </w:rPr>
        <w:t xml:space="preserve">Comment allez-vous ? </w:t>
      </w:r>
    </w:p>
    <w:p w:rsidR="00625E8C" w:rsidRDefault="00625E8C" w:rsidP="00625E8C">
      <w:r w:rsidRPr="00625E8C">
        <w:t xml:space="preserve">La période </w:t>
      </w:r>
      <w:r>
        <w:t>que nous traversons est très particulière, et vous la vivez tous certainement de manière</w:t>
      </w:r>
      <w:r w:rsidR="004C418F">
        <w:t xml:space="preserve"> différente</w:t>
      </w:r>
      <w:r>
        <w:t>.</w:t>
      </w:r>
    </w:p>
    <w:p w:rsidR="00625E8C" w:rsidRDefault="00625E8C" w:rsidP="00625E8C">
      <w:r>
        <w:t>Sachez qu’il est tout à fait normal et compréhensible de rencontrer des difficultés à se concentrer sur le travail scolaire, et que les événements peuvent générer une anxiété bien légitime.</w:t>
      </w:r>
    </w:p>
    <w:p w:rsidR="00625E8C" w:rsidRDefault="00625E8C" w:rsidP="00625E8C">
      <w:r w:rsidRPr="004C418F">
        <w:rPr>
          <w:b/>
        </w:rPr>
        <w:t>Soyez à l’écoute de vous-mêmes</w:t>
      </w:r>
      <w:r>
        <w:t>, n’insistez pas si vous êtes bloqués, ayez un sommeil et une alimentation équilibrés, octroyez-vous du temps de divertissement, posez des questions aux adultes qui vous entourent.</w:t>
      </w:r>
    </w:p>
    <w:p w:rsidR="004C418F" w:rsidRDefault="004C418F" w:rsidP="00625E8C">
      <w:r>
        <w:t xml:space="preserve">Prenez soin de vous, privilégiez les activités qui vous détendent, </w:t>
      </w:r>
      <w:r w:rsidRPr="004C418F">
        <w:rPr>
          <w:b/>
        </w:rPr>
        <w:t>organisez votre travail en vous fixant des objectifs pour chaque jour</w:t>
      </w:r>
      <w:r>
        <w:t xml:space="preserve">. </w:t>
      </w:r>
    </w:p>
    <w:p w:rsidR="0023082B" w:rsidRPr="00B90A6F" w:rsidRDefault="00625E8C" w:rsidP="0023082B">
      <w:r>
        <w:t>Je suis toujours à votre disposition pour vous acc</w:t>
      </w:r>
      <w:r w:rsidR="00C426E5">
        <w:t>ompagner, n’hésite</w:t>
      </w:r>
      <w:r w:rsidR="0023082B">
        <w:t xml:space="preserve">z pas à me contacter si besoin, par mail, </w:t>
      </w:r>
      <w:proofErr w:type="spellStart"/>
      <w:r w:rsidR="0023082B">
        <w:t>Pronote</w:t>
      </w:r>
      <w:proofErr w:type="spellEnd"/>
      <w:r w:rsidR="0023082B">
        <w:t xml:space="preserve">, ou même </w:t>
      </w:r>
      <w:proofErr w:type="spellStart"/>
      <w:r w:rsidR="0023082B">
        <w:t>Whatsapp</w:t>
      </w:r>
      <w:proofErr w:type="spellEnd"/>
      <w:r w:rsidR="0023082B">
        <w:t xml:space="preserve"> : </w:t>
      </w:r>
      <w:r w:rsidR="0023082B" w:rsidRPr="00B90A6F">
        <w:t>679 77</w:t>
      </w:r>
      <w:r w:rsidR="0023082B">
        <w:t> </w:t>
      </w:r>
      <w:r w:rsidR="0023082B" w:rsidRPr="00B90A6F">
        <w:t>631</w:t>
      </w:r>
    </w:p>
    <w:p w:rsidR="00625E8C" w:rsidRDefault="00625E8C" w:rsidP="00625E8C"/>
    <w:p w:rsidR="00625E8C" w:rsidRPr="004C418F" w:rsidRDefault="00625E8C" w:rsidP="004C418F">
      <w:pPr>
        <w:jc w:val="center"/>
        <w:rPr>
          <w:b/>
          <w:smallCaps/>
          <w:sz w:val="28"/>
        </w:rPr>
      </w:pPr>
      <w:r w:rsidRPr="004C418F">
        <w:rPr>
          <w:b/>
          <w:smallCaps/>
          <w:sz w:val="28"/>
        </w:rPr>
        <w:t>Vous avez toute ma confiance et je crois en votre réussite.</w:t>
      </w:r>
    </w:p>
    <w:sectPr w:rsidR="00625E8C" w:rsidRPr="004C418F" w:rsidSect="00625E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F2BF1"/>
    <w:multiLevelType w:val="hybridMultilevel"/>
    <w:tmpl w:val="CF4876BA"/>
    <w:lvl w:ilvl="0" w:tplc="B950B68C">
      <w:start w:val="1"/>
      <w:numFmt w:val="bullet"/>
      <w:lvlText w:val="?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0A4CE2"/>
    <w:multiLevelType w:val="hybridMultilevel"/>
    <w:tmpl w:val="1B40EE88"/>
    <w:lvl w:ilvl="0" w:tplc="023C2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E8C"/>
    <w:rsid w:val="0023082B"/>
    <w:rsid w:val="002763B1"/>
    <w:rsid w:val="002859D2"/>
    <w:rsid w:val="00356D0F"/>
    <w:rsid w:val="004C418F"/>
    <w:rsid w:val="005154DF"/>
    <w:rsid w:val="00625E8C"/>
    <w:rsid w:val="006D480B"/>
    <w:rsid w:val="0071360C"/>
    <w:rsid w:val="00753923"/>
    <w:rsid w:val="00A15F0E"/>
    <w:rsid w:val="00A83755"/>
    <w:rsid w:val="00C426E5"/>
    <w:rsid w:val="00E26E7C"/>
    <w:rsid w:val="00E422B3"/>
    <w:rsid w:val="00FB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5E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2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rZnEzXRHSJTL4Rs7ghrVBPJXxa7lD96C" TargetMode="External"/><Relationship Id="rId5" Type="http://schemas.openxmlformats.org/officeDocument/2006/relationships/hyperlink" Target="https://drive.google.com/open?id=1U7M_KCx0NmFlrDKRyOnluTprzk3RgQ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2019-11-04T14:49:00Z</dcterms:created>
  <dcterms:modified xsi:type="dcterms:W3CDTF">2019-11-05T16:40:00Z</dcterms:modified>
</cp:coreProperties>
</file>